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上外贤达学院XX学院学生</w:t>
      </w:r>
      <w:r>
        <w:rPr>
          <w:rFonts w:hint="eastAsia"/>
          <w:b/>
          <w:bCs/>
          <w:sz w:val="30"/>
          <w:szCs w:val="30"/>
          <w:lang w:eastAsia="zh-CN"/>
        </w:rPr>
        <w:t>走读</w:t>
      </w:r>
      <w:r>
        <w:rPr>
          <w:rFonts w:hint="eastAsia"/>
          <w:b/>
          <w:bCs/>
          <w:sz w:val="30"/>
          <w:szCs w:val="30"/>
        </w:rPr>
        <w:t>安全承诺书</w:t>
      </w:r>
    </w:p>
    <w:p>
      <w:pPr>
        <w:rPr>
          <w:sz w:val="28"/>
          <w:szCs w:val="28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承诺人：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专业、年级、班级：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学号：                     </w:t>
      </w:r>
      <w:r>
        <w:rPr>
          <w:rFonts w:hint="eastAsia"/>
          <w:sz w:val="24"/>
          <w:szCs w:val="24"/>
        </w:rPr>
        <w:t>身份证号：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本人向学院作出如下承诺：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一、本人已满18周岁，具有完全民事、刑事行为能力，知晓并承担成年人的法律责任。 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二、向学校提供</w:t>
      </w:r>
      <w:r>
        <w:rPr>
          <w:rFonts w:hint="eastAsia"/>
          <w:sz w:val="24"/>
          <w:szCs w:val="24"/>
          <w:lang w:eastAsia="zh-CN"/>
        </w:rPr>
        <w:t>具体住宿地点</w:t>
      </w:r>
      <w:r>
        <w:rPr>
          <w:rFonts w:hint="eastAsia"/>
          <w:sz w:val="24"/>
          <w:szCs w:val="24"/>
        </w:rPr>
        <w:t>，每月向辅导员报告学习、生活情况。如居住地点变动</w:t>
      </w:r>
      <w:r>
        <w:rPr>
          <w:rFonts w:hint="eastAsia"/>
          <w:sz w:val="24"/>
          <w:szCs w:val="24"/>
          <w:lang w:eastAsia="zh-CN"/>
        </w:rPr>
        <w:t>将</w:t>
      </w:r>
      <w:r>
        <w:rPr>
          <w:rFonts w:hint="eastAsia"/>
          <w:sz w:val="24"/>
          <w:szCs w:val="24"/>
        </w:rPr>
        <w:t>及时告知辅导员。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三、自觉遵守法律、法规，增强自我防范意识，下课往返途中注意交通安全，提高安全意识，确保自身安全和财物安全。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四、不从事或者参与违法活动或做出有损学校名誉和大学生形象的行为。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五、为保护校外住宿期间的人身安全和合法权利，建议购买人身安全保险（保险费用自理）。 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六、在校外住宿期间发生的一切纠纷、事故、人身财产安全等，均视为个人行为，由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/>
          <w:sz w:val="24"/>
          <w:szCs w:val="24"/>
        </w:rPr>
        <w:t>承担责任。 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七、疫情期间，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严格按照学校的防控防疫相关要求做好个人防护，未经报备批准，绝不擅自离沪，如因个人原因而造成健康安全问题，将自愿承担一切后果。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八</w:t>
      </w:r>
      <w:r>
        <w:rPr>
          <w:rFonts w:hint="eastAsia"/>
          <w:sz w:val="24"/>
          <w:szCs w:val="24"/>
        </w:rPr>
        <w:t>、本承诺书一式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份，交</w:t>
      </w:r>
      <w:r>
        <w:rPr>
          <w:rFonts w:hint="eastAsia"/>
          <w:sz w:val="24"/>
          <w:szCs w:val="24"/>
          <w:lang w:val="en-US" w:eastAsia="zh-CN"/>
        </w:rPr>
        <w:t>学校一份，</w:t>
      </w:r>
      <w:r>
        <w:rPr>
          <w:rFonts w:hint="eastAsia"/>
          <w:sz w:val="24"/>
          <w:szCs w:val="24"/>
        </w:rPr>
        <w:t>所在学院一份，本人保留一份。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学生签字：                                                  年    月   日 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1E31AB"/>
    <w:rsid w:val="0000353D"/>
    <w:rsid w:val="000D77AD"/>
    <w:rsid w:val="00174E80"/>
    <w:rsid w:val="001A15C8"/>
    <w:rsid w:val="002F57C1"/>
    <w:rsid w:val="003256D7"/>
    <w:rsid w:val="00343AC7"/>
    <w:rsid w:val="0039629C"/>
    <w:rsid w:val="004067C0"/>
    <w:rsid w:val="00415B3D"/>
    <w:rsid w:val="00577ACB"/>
    <w:rsid w:val="00607A2D"/>
    <w:rsid w:val="009450A4"/>
    <w:rsid w:val="00A00B81"/>
    <w:rsid w:val="00AA6555"/>
    <w:rsid w:val="00AC7A40"/>
    <w:rsid w:val="00B1112D"/>
    <w:rsid w:val="00C41D1A"/>
    <w:rsid w:val="00CF4B04"/>
    <w:rsid w:val="00D629C5"/>
    <w:rsid w:val="00D73C68"/>
    <w:rsid w:val="00EF4F16"/>
    <w:rsid w:val="05C904BC"/>
    <w:rsid w:val="0B1D2460"/>
    <w:rsid w:val="0E7844C2"/>
    <w:rsid w:val="118D418C"/>
    <w:rsid w:val="14C7748D"/>
    <w:rsid w:val="1CE308FB"/>
    <w:rsid w:val="346113C6"/>
    <w:rsid w:val="56051D60"/>
    <w:rsid w:val="58250D2D"/>
    <w:rsid w:val="5F1E31AB"/>
    <w:rsid w:val="658F5DA8"/>
    <w:rsid w:val="6A13473B"/>
    <w:rsid w:val="6FB90EE5"/>
    <w:rsid w:val="79042E00"/>
    <w:rsid w:val="7AC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2020-03-31T01:14:00Z</dcterms:created>
  <dc:creator>fuzhijun</dc:creator>
  <cp:lastModifiedBy>fuzhijun</cp:lastModifiedBy>
  <dcterms:modified xsi:type="dcterms:W3CDTF">2020-09-03T04:51:37Z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