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6A6A6" w:themeColor="background1" w:themeShade="A6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459740</wp:posOffset>
                </wp:positionV>
                <wp:extent cx="3220085" cy="238125"/>
                <wp:effectExtent l="0" t="0" r="0" b="0"/>
                <wp:wrapNone/>
                <wp:docPr id="6" name="减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1405" y="1407795"/>
                          <a:ext cx="3220085" cy="238125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9.55pt;margin-top:36.2pt;height:18.75pt;width:253.55pt;z-index:251634688;v-text-anchor:middle;mso-width-relative:page;mso-height-relative:page;" fillcolor="#A6A6A6 [2092]" filled="t" stroked="t" coordsize="3220085,238125" o:gfxdata="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BmyKq2QAAAAoBAAAPAAAAAAAAAAEAIAAAACIA&#10;AABkcnMvZG93bnJldi54bWxQSwECFAAUAAAACACHTuJAApZF7noCAAD7BAAADgAAAAAAAAABACAA&#10;AAAoAQAAZHJzL2Uyb0RvYy54bWxQSwUGAAAAAAYABgBZAQAAFAYAAAAA&#10;" path="m426822,91059l2793262,91059,2793262,147066,426822,147066xe">
                <v:path o:connectlocs="2793262,119062;1610042,147066;426822,119062;1610042,91059" o:connectangles="0,82,164,247"/>
                <v:fill on="t" focussize="0,0"/>
                <v:stroke weight="1pt" color="#BFBFBF [24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574675</wp:posOffset>
                </wp:positionV>
                <wp:extent cx="380238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0570" y="1489075"/>
                          <a:ext cx="380238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9pt;margin-top:45.25pt;height:0pt;width:299.4pt;z-index:-251682816;mso-width-relative:page;mso-height-relative:page;" fillcolor="#A6A6A6 [2092]" filled="t" stroked="t" coordsize="21600,21600" o:gfxdata="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6yFAtkAAAAJAQAADwAAAAAAAAABACAAAAAiAAAAZHJzL2Rvd25yZXYueG1sUEsBAhQAFAAA&#10;AAgAh07iQNkYP8ruAQAA6QMAAA4AAAAAAAAAAQAgAAAAKAEAAGRycy9lMm9Eb2MueG1sUEsFBgAA&#10;AAAGAAYAWQEAAIgFAAAAAA==&#10;">
                <v:fill on="t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A6A6A6" w:themeColor="background1" w:themeShade="A6"/>
          <w:sz w:val="44"/>
          <w:szCs w:val="44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-822325</wp:posOffset>
            </wp:positionV>
            <wp:extent cx="3051810" cy="3601720"/>
            <wp:effectExtent l="0" t="0" r="15240" b="177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9" r="8100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A6A6A6" w:themeColor="background1" w:themeShade="A6"/>
          <w:sz w:val="44"/>
          <w:szCs w:val="44"/>
          <w:lang w:val="en-US" w:eastAsia="zh-CN"/>
        </w:rPr>
        <w:t>勤工俭学申请表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6A6A6" w:themeColor="background1" w:themeShade="A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6A6A6" w:themeColor="background1" w:themeShade="A6"/>
          <w:sz w:val="28"/>
          <w:szCs w:val="28"/>
          <w:lang w:val="en-US" w:eastAsia="zh-CN"/>
        </w:rPr>
        <w:t>岗位意向：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2641" w:firstLineChars="1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6A6A6" w:themeColor="background1" w:themeShade="A6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个人信息：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 xml:space="preserve">姓名：      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 xml:space="preserve">学号：     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专业班级: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政治面貌：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（学校、社会）工作经验：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证书奖励：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特长（优势）：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0"/>
          <w:szCs w:val="30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本学年可提供勤工助学时间：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周三：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周四：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6A6A6" w:themeColor="background1" w:themeShade="A6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Outline w14:w="9525">
            <w14:solidFill>
              <w14:schemeClr w14:val="bg1">
                <w14:lumMod w14:val="65000"/>
              </w14:schemeClr>
            </w14:solidFill>
            <w14:round/>
          </w14:textOutline>
          <w14:textFill>
            <w14:solidFill>
              <w14:schemeClr w14:val="tx1"/>
            </w14:solidFill>
          </w14:textFill>
        </w:rPr>
        <w:t>周五：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75066"/>
    <w:rsid w:val="006067BD"/>
    <w:rsid w:val="0B275066"/>
    <w:rsid w:val="10992862"/>
    <w:rsid w:val="28564E59"/>
    <w:rsid w:val="32492F50"/>
    <w:rsid w:val="3EB57021"/>
    <w:rsid w:val="3FF57FE9"/>
    <w:rsid w:val="497A0F0E"/>
    <w:rsid w:val="51396B5F"/>
    <w:rsid w:val="698A7C56"/>
    <w:rsid w:val="6E7128CE"/>
    <w:rsid w:val="7BBD7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2017-09-27T06:05:00Z</dcterms:created>
  <dc:creator>echo</dc:creator>
  <cp:lastModifiedBy>echo</cp:lastModifiedBy>
  <dcterms:modified xsi:type="dcterms:W3CDTF">2017-09-27T08:30:22Z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